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572" w:rsidRDefault="00530572" w:rsidP="00530572">
      <w:pPr>
        <w:jc w:val="center"/>
        <w:rPr>
          <w:sz w:val="36"/>
          <w:u w:val="single"/>
        </w:rPr>
      </w:pPr>
      <w:r w:rsidRPr="00530572">
        <w:rPr>
          <w:sz w:val="36"/>
          <w:u w:val="single"/>
        </w:rPr>
        <w:t xml:space="preserve">What </w:t>
      </w:r>
      <w:r>
        <w:rPr>
          <w:sz w:val="36"/>
          <w:u w:val="single"/>
        </w:rPr>
        <w:t>are</w:t>
      </w:r>
      <w:r w:rsidRPr="00530572">
        <w:rPr>
          <w:sz w:val="36"/>
          <w:u w:val="single"/>
        </w:rPr>
        <w:t xml:space="preserve"> the Equation</w:t>
      </w:r>
      <w:r>
        <w:rPr>
          <w:sz w:val="36"/>
          <w:u w:val="single"/>
        </w:rPr>
        <w:t>s</w:t>
      </w:r>
      <w:r w:rsidRPr="00530572">
        <w:rPr>
          <w:sz w:val="36"/>
          <w:u w:val="single"/>
        </w:rPr>
        <w:t xml:space="preserve"> of these lines?</w:t>
      </w:r>
      <w:r>
        <w:rPr>
          <w:sz w:val="36"/>
          <w:u w:val="single"/>
        </w:rPr>
        <w:t xml:space="preserve">  </w:t>
      </w:r>
    </w:p>
    <w:p w:rsidR="00893784" w:rsidRPr="00530572" w:rsidRDefault="00530572" w:rsidP="00530572">
      <w:pPr>
        <w:jc w:val="center"/>
        <w:rPr>
          <w:sz w:val="28"/>
        </w:rPr>
      </w:pPr>
      <w:r w:rsidRPr="00530572">
        <w:rPr>
          <w:sz w:val="28"/>
        </w:rPr>
        <w:t>[Give as many reasons as you can to justify your decision]</w:t>
      </w:r>
    </w:p>
    <w:p w:rsidR="00530572" w:rsidRDefault="00530572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-410321</wp:posOffset>
            </wp:positionH>
            <wp:positionV relativeFrom="paragraph">
              <wp:posOffset>116867</wp:posOffset>
            </wp:positionV>
            <wp:extent cx="9091811" cy="5104737"/>
            <wp:effectExtent l="1905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1761" cy="5104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0572" w:rsidRDefault="00530572"/>
    <w:p w:rsidR="00530572" w:rsidRDefault="00530572"/>
    <w:p w:rsidR="00530572" w:rsidRDefault="00530572"/>
    <w:p w:rsidR="00530572" w:rsidRDefault="00530572"/>
    <w:p w:rsidR="00530572" w:rsidRDefault="00530572"/>
    <w:p w:rsidR="00530572" w:rsidRDefault="00530572"/>
    <w:p w:rsidR="00530572" w:rsidRDefault="00530572"/>
    <w:p w:rsidR="00530572" w:rsidRDefault="00530572"/>
    <w:p w:rsidR="00530572" w:rsidRDefault="00530572"/>
    <w:p w:rsidR="00530572" w:rsidRDefault="00530572"/>
    <w:p w:rsidR="00530572" w:rsidRDefault="00530572"/>
    <w:p w:rsidR="00530572" w:rsidRDefault="00530572"/>
    <w:p w:rsidR="00530572" w:rsidRDefault="00530572"/>
    <w:p w:rsidR="00530572" w:rsidRDefault="00530572"/>
    <w:p w:rsidR="00530572" w:rsidRDefault="00530572"/>
    <w:p w:rsidR="00530572" w:rsidRDefault="00530572"/>
    <w:p w:rsidR="00530572" w:rsidRDefault="00530572"/>
    <w:p w:rsidR="00530572" w:rsidRDefault="00530572">
      <w:r w:rsidRPr="00530572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-481882</wp:posOffset>
            </wp:positionH>
            <wp:positionV relativeFrom="paragraph">
              <wp:posOffset>267942</wp:posOffset>
            </wp:positionV>
            <wp:extent cx="9164706" cy="5955527"/>
            <wp:effectExtent l="1905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4706" cy="5955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30572" w:rsidSect="00530572">
      <w:pgSz w:w="15840" w:h="12240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30572"/>
    <w:rsid w:val="003E73E9"/>
    <w:rsid w:val="00447EB5"/>
    <w:rsid w:val="00530572"/>
    <w:rsid w:val="00893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78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7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2011-01-30T12:11:00Z</dcterms:created>
  <dcterms:modified xsi:type="dcterms:W3CDTF">2011-01-30T12:19:00Z</dcterms:modified>
</cp:coreProperties>
</file>